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EA54C" w14:textId="5CC3A6E0" w:rsidR="004631BA" w:rsidRDefault="004631BA" w:rsidP="004631BA">
      <w:pPr>
        <w:jc w:val="center"/>
        <w:rPr>
          <w:rFonts w:ascii="Futura Medium" w:hAnsi="Futura Medium"/>
          <w:b/>
          <w:sz w:val="24"/>
          <w:szCs w:val="24"/>
        </w:rPr>
      </w:pPr>
      <w:bookmarkStart w:id="0" w:name="_Hlk535229063"/>
      <w:bookmarkStart w:id="1" w:name="_GoBack"/>
      <w:bookmarkEnd w:id="0"/>
      <w:bookmarkEnd w:id="1"/>
    </w:p>
    <w:p w14:paraId="642E7DC1" w14:textId="059104C4" w:rsidR="00F93DF7" w:rsidRDefault="00F21911" w:rsidP="004631BA">
      <w:pPr>
        <w:jc w:val="center"/>
        <w:rPr>
          <w:rFonts w:ascii="Futura Medium" w:hAnsi="Futura Medium"/>
          <w:b/>
          <w:sz w:val="24"/>
          <w:szCs w:val="24"/>
        </w:rPr>
      </w:pPr>
      <w:r>
        <w:rPr>
          <w:rFonts w:ascii="Futura Medium" w:hAnsi="Futura Medium"/>
          <w:b/>
          <w:noProof/>
          <w:sz w:val="24"/>
          <w:szCs w:val="24"/>
        </w:rPr>
        <w:drawing>
          <wp:inline distT="0" distB="0" distL="0" distR="0" wp14:anchorId="052334A9" wp14:editId="13EF54BC">
            <wp:extent cx="2695575" cy="1128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P_Tag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46" cy="113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08136" w14:textId="77777777" w:rsidR="00F21911" w:rsidRDefault="00F21911" w:rsidP="004631BA">
      <w:pPr>
        <w:jc w:val="center"/>
        <w:rPr>
          <w:rFonts w:ascii="Futura Medium" w:hAnsi="Futura Medium"/>
          <w:b/>
          <w:sz w:val="24"/>
          <w:szCs w:val="24"/>
        </w:rPr>
      </w:pPr>
    </w:p>
    <w:p w14:paraId="2EFB0EEC" w14:textId="0725C92C" w:rsidR="00C93CF0" w:rsidRPr="00F33F99" w:rsidRDefault="008B7AB7" w:rsidP="004631BA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F33F9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Volunteer Roadmap</w:t>
      </w:r>
    </w:p>
    <w:p w14:paraId="65C64F8E" w14:textId="6F6D8063" w:rsidR="0050191E" w:rsidRDefault="0050191E" w:rsidP="00645F95">
      <w:pPr>
        <w:rPr>
          <w:rFonts w:asciiTheme="majorHAnsi" w:hAnsiTheme="majorHAnsi" w:cstheme="majorHAnsi"/>
          <w:sz w:val="24"/>
          <w:szCs w:val="24"/>
        </w:rPr>
      </w:pPr>
    </w:p>
    <w:p w14:paraId="56E34B3A" w14:textId="77777777" w:rsidR="0032617C" w:rsidRDefault="0032617C" w:rsidP="00645F95">
      <w:pPr>
        <w:rPr>
          <w:rFonts w:asciiTheme="majorHAnsi" w:hAnsiTheme="majorHAnsi" w:cstheme="majorHAnsi"/>
          <w:sz w:val="24"/>
          <w:szCs w:val="24"/>
        </w:rPr>
      </w:pPr>
    </w:p>
    <w:p w14:paraId="67DD4333" w14:textId="57951B55" w:rsidR="00F93DF7" w:rsidRPr="000B7423" w:rsidRDefault="00064E0B" w:rsidP="000B7423">
      <w:pPr>
        <w:ind w:left="180" w:hanging="90"/>
        <w:rPr>
          <w:rFonts w:asciiTheme="majorHAnsi" w:hAnsiTheme="majorHAnsi" w:cstheme="majorHAnsi"/>
          <w:sz w:val="24"/>
          <w:szCs w:val="24"/>
          <w:u w:val="single"/>
        </w:rPr>
      </w:pPr>
      <w:r w:rsidRPr="000B7423">
        <w:rPr>
          <w:rFonts w:asciiTheme="majorHAnsi" w:hAnsiTheme="majorHAnsi" w:cstheme="majorHAnsi"/>
          <w:sz w:val="24"/>
          <w:szCs w:val="24"/>
          <w:u w:val="single"/>
        </w:rPr>
        <w:t>General Requirements</w:t>
      </w:r>
      <w:r w:rsidR="00915ED7" w:rsidRPr="000B7423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F609C" w:rsidRPr="000B7423">
        <w:rPr>
          <w:rFonts w:asciiTheme="majorHAnsi" w:hAnsiTheme="majorHAnsi" w:cstheme="majorHAnsi"/>
          <w:sz w:val="24"/>
          <w:szCs w:val="24"/>
          <w:u w:val="single"/>
        </w:rPr>
        <w:t xml:space="preserve">before </w:t>
      </w:r>
      <w:r w:rsidR="00EC678C" w:rsidRPr="000B7423">
        <w:rPr>
          <w:rFonts w:asciiTheme="majorHAnsi" w:hAnsiTheme="majorHAnsi" w:cstheme="majorHAnsi"/>
          <w:sz w:val="24"/>
          <w:szCs w:val="24"/>
          <w:u w:val="single"/>
        </w:rPr>
        <w:t>taking the next steps to becoming a</w:t>
      </w:r>
      <w:r w:rsidR="0050191E" w:rsidRPr="000B7423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C968A9" w:rsidRPr="00C968A9">
        <w:rPr>
          <w:rFonts w:asciiTheme="majorHAnsi" w:hAnsiTheme="majorHAnsi" w:cstheme="majorHAnsi"/>
          <w:sz w:val="24"/>
          <w:szCs w:val="24"/>
          <w:u w:val="single"/>
        </w:rPr>
        <w:t>Hand in Paw Therapy Team</w:t>
      </w:r>
      <w:r w:rsidRPr="000B7423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07DF4DDC" w14:textId="48E7C36A" w:rsidR="00064E0B" w:rsidRDefault="00064E0B" w:rsidP="000B7423">
      <w:pPr>
        <w:ind w:firstLine="9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Animal must be 18 months old</w:t>
      </w:r>
    </w:p>
    <w:p w14:paraId="1819FE13" w14:textId="04B9FF06" w:rsidR="00064E0B" w:rsidRDefault="00BF5244" w:rsidP="000B7423">
      <w:pPr>
        <w:ind w:firstLine="9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 must have </w:t>
      </w:r>
      <w:r w:rsidR="00750124">
        <w:rPr>
          <w:rFonts w:asciiTheme="majorHAnsi" w:hAnsiTheme="majorHAnsi" w:cstheme="majorHAnsi"/>
          <w:sz w:val="24"/>
          <w:szCs w:val="24"/>
        </w:rPr>
        <w:t>lived with</w:t>
      </w:r>
      <w:r>
        <w:rPr>
          <w:rFonts w:asciiTheme="majorHAnsi" w:hAnsiTheme="majorHAnsi" w:cstheme="majorHAnsi"/>
          <w:sz w:val="24"/>
          <w:szCs w:val="24"/>
        </w:rPr>
        <w:t xml:space="preserve"> your animal for 6 months</w:t>
      </w:r>
    </w:p>
    <w:p w14:paraId="49B80809" w14:textId="326B4F78" w:rsidR="0050191E" w:rsidRDefault="0050191E" w:rsidP="000B7423">
      <w:pPr>
        <w:ind w:left="270"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 and your dog must complete a </w:t>
      </w:r>
      <w:r w:rsidR="00DC7F62">
        <w:rPr>
          <w:rFonts w:asciiTheme="majorHAnsi" w:hAnsiTheme="majorHAnsi" w:cstheme="majorHAnsi"/>
          <w:sz w:val="24"/>
          <w:szCs w:val="24"/>
        </w:rPr>
        <w:t>group obedience class</w:t>
      </w:r>
    </w:p>
    <w:p w14:paraId="3927FAD0" w14:textId="643F3035" w:rsidR="00B542A0" w:rsidRDefault="00DC7F62" w:rsidP="007B03C1">
      <w:pPr>
        <w:ind w:firstLine="9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Animal must have up to date rabies and vaccinations</w:t>
      </w:r>
    </w:p>
    <w:p w14:paraId="21E06F79" w14:textId="77777777" w:rsidR="0032617C" w:rsidRPr="007B03C1" w:rsidRDefault="0032617C" w:rsidP="00E22F5C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10530"/>
      </w:tblGrid>
      <w:tr w:rsidR="00307054" w:rsidRPr="00915ED7" w14:paraId="5FCA1C12" w14:textId="77777777" w:rsidTr="5E7BC226">
        <w:tc>
          <w:tcPr>
            <w:tcW w:w="10530" w:type="dxa"/>
            <w:shd w:val="clear" w:color="auto" w:fill="auto"/>
          </w:tcPr>
          <w:p w14:paraId="57B7E1DE" w14:textId="77777777" w:rsidR="00020FCD" w:rsidRPr="00915ED7" w:rsidRDefault="00020FCD" w:rsidP="00020FC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Complete online Volunteer Application </w:t>
            </w:r>
          </w:p>
          <w:p w14:paraId="095AFC56" w14:textId="77777777" w:rsidR="00307054" w:rsidRPr="00915ED7" w:rsidRDefault="00307054" w:rsidP="00020FC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Attend Community Open House Info Session</w:t>
            </w:r>
          </w:p>
          <w:p w14:paraId="78170C8E" w14:textId="77777777" w:rsidR="00020FCD" w:rsidRPr="00915ED7" w:rsidRDefault="00020FCD" w:rsidP="00020FC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Submit Rabies Certificate and Group Obedience Course Certificate to: </w:t>
            </w:r>
          </w:p>
          <w:p w14:paraId="7EE62FF1" w14:textId="02C13271" w:rsidR="00020FCD" w:rsidRPr="00915ED7" w:rsidRDefault="00020FCD" w:rsidP="00020FCD">
            <w:pPr>
              <w:pStyle w:val="ListParagraph"/>
              <w:ind w:left="1440"/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Volunteer Coordinator Stacey Roudebush: </w:t>
            </w:r>
            <w:hyperlink r:id="rId9" w:history="1">
              <w:r w:rsidRPr="00915ED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stacey@handinpaw.org</w:t>
              </w:r>
            </w:hyperlink>
          </w:p>
        </w:tc>
      </w:tr>
      <w:tr w:rsidR="00C60B29" w:rsidRPr="00915ED7" w14:paraId="3FF5EC9D" w14:textId="77616B60" w:rsidTr="5E7BC226">
        <w:tc>
          <w:tcPr>
            <w:tcW w:w="10530" w:type="dxa"/>
            <w:shd w:val="clear" w:color="auto" w:fill="auto"/>
          </w:tcPr>
          <w:p w14:paraId="3912A125" w14:textId="78428EBA" w:rsidR="00C60B29" w:rsidRPr="00915ED7" w:rsidRDefault="00C60B29" w:rsidP="003271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Schedule interview</w:t>
            </w:r>
            <w:r w:rsidR="00521408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pet </w:t>
            </w:r>
            <w:r w:rsidR="00F56E95">
              <w:rPr>
                <w:rFonts w:asciiTheme="majorHAnsi" w:hAnsiTheme="majorHAnsi" w:cstheme="majorHAnsi"/>
                <w:b/>
                <w:sz w:val="24"/>
                <w:szCs w:val="24"/>
              </w:rPr>
              <w:t>screening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with Hand in Paw</w:t>
            </w:r>
          </w:p>
          <w:p w14:paraId="301A745C" w14:textId="49863588" w:rsidR="00C60B29" w:rsidRPr="00915ED7" w:rsidRDefault="00521408" w:rsidP="006E61D7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Please</w:t>
            </w:r>
            <w:r w:rsidR="00C60B29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bring the following forms to the </w:t>
            </w:r>
            <w:r w:rsidR="003E7501" w:rsidRPr="00915ED7">
              <w:rPr>
                <w:rFonts w:asciiTheme="majorHAnsi" w:hAnsiTheme="majorHAnsi" w:cstheme="majorHAnsi"/>
                <w:sz w:val="24"/>
                <w:szCs w:val="24"/>
              </w:rPr>
              <w:t>interview/</w:t>
            </w:r>
            <w:r w:rsidR="00C60B29" w:rsidRPr="00915ED7">
              <w:rPr>
                <w:rFonts w:asciiTheme="majorHAnsi" w:hAnsiTheme="majorHAnsi" w:cstheme="majorHAnsi"/>
                <w:sz w:val="24"/>
                <w:szCs w:val="24"/>
              </w:rPr>
              <w:t>evaluation:</w:t>
            </w:r>
          </w:p>
          <w:p w14:paraId="3C2EF740" w14:textId="40D99042" w:rsidR="00C60B29" w:rsidRPr="00915ED7" w:rsidRDefault="003E7501" w:rsidP="006E61D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Completed </w:t>
            </w:r>
            <w:r w:rsidR="00C60B29" w:rsidRPr="00915ED7">
              <w:rPr>
                <w:rFonts w:asciiTheme="majorHAnsi" w:hAnsiTheme="majorHAnsi" w:cstheme="majorHAnsi"/>
                <w:sz w:val="24"/>
                <w:szCs w:val="24"/>
              </w:rPr>
              <w:t>Handler’s Questionnaire</w:t>
            </w:r>
          </w:p>
          <w:p w14:paraId="6FF102F9" w14:textId="1CA9B9E9" w:rsidR="00C60B29" w:rsidRPr="00915ED7" w:rsidRDefault="003E7501" w:rsidP="003E750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Towel or blanket for small dogs or cat </w:t>
            </w:r>
            <w:r w:rsidR="00521408" w:rsidRPr="00915ED7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10- 15 pounds</w:t>
            </w:r>
            <w:r w:rsidR="00521408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is considered small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</w:p>
          <w:p w14:paraId="69ECE40E" w14:textId="494836BF" w:rsidR="003E7501" w:rsidRPr="00915ED7" w:rsidRDefault="003E7501" w:rsidP="003407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Collar</w:t>
            </w:r>
            <w:r w:rsidR="00340724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and leash</w:t>
            </w:r>
            <w:r w:rsidR="00C804EF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must be l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eather or fabric</w:t>
            </w:r>
            <w:r w:rsidR="00212531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no prong collars </w:t>
            </w:r>
            <w:r w:rsidR="00340724" w:rsidRPr="00915ED7">
              <w:rPr>
                <w:rFonts w:asciiTheme="majorHAnsi" w:hAnsiTheme="majorHAnsi" w:cstheme="majorHAnsi"/>
                <w:sz w:val="24"/>
                <w:szCs w:val="24"/>
              </w:rPr>
              <w:t>or retractable</w:t>
            </w:r>
            <w:r w:rsidR="002A3AB6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340724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metal leashes </w:t>
            </w:r>
          </w:p>
        </w:tc>
      </w:tr>
      <w:tr w:rsidR="00C60B29" w:rsidRPr="00915ED7" w14:paraId="39D7C4F6" w14:textId="0289BB7F" w:rsidTr="5E7BC226">
        <w:trPr>
          <w:trHeight w:val="602"/>
        </w:trPr>
        <w:tc>
          <w:tcPr>
            <w:tcW w:w="10530" w:type="dxa"/>
            <w:shd w:val="clear" w:color="auto" w:fill="auto"/>
          </w:tcPr>
          <w:p w14:paraId="5991DBC4" w14:textId="1CA1C828" w:rsidR="00C60B29" w:rsidRPr="00915ED7" w:rsidRDefault="00212531" w:rsidP="00212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Complete one Shadow </w:t>
            </w:r>
            <w:r w:rsidR="00521408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Vi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sit (without your pet) </w:t>
            </w:r>
          </w:p>
          <w:p w14:paraId="588322B8" w14:textId="752D38C5" w:rsidR="00212531" w:rsidRPr="00915ED7" w:rsidRDefault="00EE6C49" w:rsidP="00EE6C49">
            <w:pPr>
              <w:pStyle w:val="ListParagraph"/>
              <w:numPr>
                <w:ilvl w:val="0"/>
                <w:numId w:val="11"/>
              </w:numPr>
              <w:ind w:hanging="15"/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212531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bserve </w:t>
            </w:r>
            <w:r w:rsidR="0059655D">
              <w:rPr>
                <w:rFonts w:asciiTheme="majorHAnsi" w:hAnsiTheme="majorHAnsi" w:cstheme="majorHAnsi"/>
                <w:sz w:val="24"/>
                <w:szCs w:val="24"/>
              </w:rPr>
              <w:t xml:space="preserve">Hand in Paw </w:t>
            </w:r>
            <w:r w:rsidR="00212531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Therapy </w:t>
            </w:r>
            <w:r w:rsidR="0059655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212531" w:rsidRPr="00915ED7">
              <w:rPr>
                <w:rFonts w:asciiTheme="majorHAnsi" w:hAnsiTheme="majorHAnsi" w:cstheme="majorHAnsi"/>
                <w:sz w:val="24"/>
                <w:szCs w:val="24"/>
              </w:rPr>
              <w:t>eam in action</w:t>
            </w:r>
          </w:p>
        </w:tc>
      </w:tr>
      <w:tr w:rsidR="00C60B29" w:rsidRPr="00915ED7" w14:paraId="6078A5C4" w14:textId="77777777" w:rsidTr="5E7BC226">
        <w:tc>
          <w:tcPr>
            <w:tcW w:w="10530" w:type="dxa"/>
            <w:shd w:val="clear" w:color="auto" w:fill="auto"/>
          </w:tcPr>
          <w:p w14:paraId="2D492A46" w14:textId="2DD52069" w:rsidR="00C60B29" w:rsidRPr="00915ED7" w:rsidRDefault="00212531" w:rsidP="00212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Complete </w:t>
            </w:r>
            <w:r w:rsidR="003D406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Hand in Paw </w:t>
            </w:r>
            <w:r w:rsidR="00EE6C49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Therapy </w:t>
            </w:r>
            <w:r w:rsidR="00DC48C7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  <w:r w:rsidR="00EE6C49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eam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DC48C7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W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orkshop</w:t>
            </w:r>
            <w:r w:rsidR="009975F9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DC48C7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="009975F9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essions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2AE55DBA" w14:textId="12A56645" w:rsidR="00212531" w:rsidRPr="00915ED7" w:rsidRDefault="00212531" w:rsidP="002125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Workshop</w:t>
            </w:r>
            <w:r w:rsidR="00267F68">
              <w:rPr>
                <w:rFonts w:asciiTheme="majorHAnsi" w:hAnsiTheme="majorHAnsi" w:cstheme="majorHAnsi"/>
                <w:sz w:val="24"/>
                <w:szCs w:val="24"/>
              </w:rPr>
              <w:t xml:space="preserve"> sessions 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are held</w:t>
            </w:r>
            <w:r w:rsidR="009271F4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267CE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once a week for 4 weeks </w:t>
            </w:r>
          </w:p>
          <w:p w14:paraId="20468728" w14:textId="568C1481" w:rsidR="009975F9" w:rsidRPr="00915ED7" w:rsidRDefault="0079792A" w:rsidP="009975F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Each session</w:t>
            </w:r>
            <w:r w:rsidR="00706523">
              <w:rPr>
                <w:rFonts w:asciiTheme="majorHAnsi" w:hAnsiTheme="majorHAnsi" w:cstheme="majorHAnsi"/>
                <w:sz w:val="24"/>
                <w:szCs w:val="24"/>
              </w:rPr>
              <w:t xml:space="preserve"> is ~2 hours</w:t>
            </w:r>
            <w:r w:rsidR="009271F4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15D30F3F" w14:textId="5A3B3171" w:rsidR="009271F4" w:rsidRPr="00915ED7" w:rsidRDefault="5E7BC226" w:rsidP="5E7BC22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Bidi"/>
                <w:sz w:val="24"/>
                <w:szCs w:val="24"/>
              </w:rPr>
            </w:pPr>
            <w:r w:rsidRPr="5E7BC226">
              <w:rPr>
                <w:rFonts w:asciiTheme="majorHAnsi" w:hAnsiTheme="majorHAnsi" w:cstheme="majorBidi"/>
                <w:sz w:val="24"/>
                <w:szCs w:val="24"/>
              </w:rPr>
              <w:t xml:space="preserve">$50.00 fee is due at the first workshop to cover the cost of workshop materials </w:t>
            </w:r>
          </w:p>
        </w:tc>
      </w:tr>
      <w:tr w:rsidR="00C60B29" w:rsidRPr="00915ED7" w14:paraId="2055BA0F" w14:textId="77777777" w:rsidTr="5E7BC226">
        <w:tc>
          <w:tcPr>
            <w:tcW w:w="10530" w:type="dxa"/>
          </w:tcPr>
          <w:p w14:paraId="58BC3B71" w14:textId="5980D2AF" w:rsidR="00C60B29" w:rsidRPr="00915ED7" w:rsidRDefault="00212531" w:rsidP="00212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Complete </w:t>
            </w:r>
            <w:r w:rsidR="009271F4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Practice Evaluation </w:t>
            </w:r>
          </w:p>
          <w:p w14:paraId="0F7C45C5" w14:textId="70CD95AF" w:rsidR="00212531" w:rsidRPr="00915ED7" w:rsidRDefault="00212531" w:rsidP="00EE6C4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7251D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This is your </w:t>
            </w:r>
            <w:r w:rsidR="00156EFC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opportunity to practice </w:t>
            </w:r>
            <w:r w:rsidR="009975F9" w:rsidRPr="00915ED7">
              <w:rPr>
                <w:rFonts w:asciiTheme="majorHAnsi" w:hAnsiTheme="majorHAnsi" w:cstheme="majorHAnsi"/>
                <w:sz w:val="24"/>
                <w:szCs w:val="24"/>
              </w:rPr>
              <w:t>for the Final Evaluation</w:t>
            </w:r>
          </w:p>
        </w:tc>
      </w:tr>
      <w:tr w:rsidR="00C60B29" w:rsidRPr="00915ED7" w14:paraId="6475A892" w14:textId="77777777" w:rsidTr="5E7BC226">
        <w:tc>
          <w:tcPr>
            <w:tcW w:w="10530" w:type="dxa"/>
          </w:tcPr>
          <w:p w14:paraId="11B8BE99" w14:textId="77777777" w:rsidR="00C60B29" w:rsidRPr="00915ED7" w:rsidRDefault="00EE6C49" w:rsidP="00EE6C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Complete Final Evaluation </w:t>
            </w:r>
          </w:p>
          <w:p w14:paraId="227860A5" w14:textId="7C9B6768" w:rsidR="00EE6C49" w:rsidRPr="00915ED7" w:rsidRDefault="00EE6C49" w:rsidP="00EE6C4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16123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6C3BD4">
              <w:rPr>
                <w:rFonts w:asciiTheme="majorHAnsi" w:hAnsiTheme="majorHAnsi" w:cstheme="majorHAnsi"/>
                <w:sz w:val="24"/>
                <w:szCs w:val="24"/>
              </w:rPr>
              <w:t>75</w:t>
            </w:r>
            <w:r w:rsidR="00316123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registration fee due when evaluation is complete </w:t>
            </w:r>
          </w:p>
          <w:p w14:paraId="13CF90D7" w14:textId="7AC4BD98" w:rsidR="00EE6C49" w:rsidRPr="00915ED7" w:rsidRDefault="00AE0755" w:rsidP="00EE6C4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Registration fee includes</w:t>
            </w:r>
            <w:r w:rsidR="009975F9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cost of </w:t>
            </w:r>
            <w:r w:rsidR="00C804EF" w:rsidRPr="00915ED7">
              <w:rPr>
                <w:rFonts w:asciiTheme="majorHAnsi" w:hAnsiTheme="majorHAnsi" w:cstheme="majorHAnsi"/>
                <w:sz w:val="24"/>
                <w:szCs w:val="24"/>
              </w:rPr>
              <w:t>liability i</w:t>
            </w:r>
            <w:r w:rsidR="00E47B4A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nsurance, </w:t>
            </w:r>
            <w:r w:rsidR="00D20D6E" w:rsidRPr="00882FF2">
              <w:rPr>
                <w:rFonts w:asciiTheme="majorHAnsi" w:hAnsiTheme="majorHAnsi" w:cstheme="majorHAnsi"/>
                <w:sz w:val="24"/>
                <w:szCs w:val="24"/>
              </w:rPr>
              <w:t>lifetime</w:t>
            </w:r>
            <w:r w:rsidR="00882F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47B4A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membership fee for </w:t>
            </w:r>
            <w:r w:rsidR="00051953" w:rsidRPr="00915ED7"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="00E47B4A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ITA, </w:t>
            </w:r>
            <w:r w:rsidR="00882FF2">
              <w:rPr>
                <w:rFonts w:asciiTheme="majorHAnsi" w:hAnsiTheme="majorHAnsi" w:cstheme="majorHAnsi"/>
                <w:sz w:val="24"/>
                <w:szCs w:val="24"/>
              </w:rPr>
              <w:t xml:space="preserve">visit </w:t>
            </w:r>
            <w:r w:rsidR="00E47B4A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backpack, </w:t>
            </w:r>
            <w:r w:rsidR="009975F9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and </w:t>
            </w:r>
            <w:r w:rsidR="00C804EF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Hand in Paw </w:t>
            </w:r>
            <w:r w:rsidR="00D62404">
              <w:rPr>
                <w:rFonts w:asciiTheme="majorHAnsi" w:hAnsiTheme="majorHAnsi" w:cstheme="majorHAnsi"/>
                <w:sz w:val="24"/>
                <w:szCs w:val="24"/>
              </w:rPr>
              <w:t>gold polo shirt</w:t>
            </w:r>
            <w:r w:rsidR="00E47B4A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60B29" w:rsidRPr="00915ED7" w14:paraId="0E379EA0" w14:textId="77777777" w:rsidTr="5E7BC226">
        <w:tc>
          <w:tcPr>
            <w:tcW w:w="10530" w:type="dxa"/>
          </w:tcPr>
          <w:p w14:paraId="2DD79A94" w14:textId="77777777" w:rsidR="00C60B29" w:rsidRDefault="009975F9" w:rsidP="009975F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Attend </w:t>
            </w:r>
            <w:r w:rsidR="00F93DF7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New </w:t>
            </w:r>
            <w:r w:rsidR="00D20D6E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Team 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Orientation </w:t>
            </w:r>
          </w:p>
          <w:p w14:paraId="17B19E8B" w14:textId="02972CA9" w:rsidR="00EF78F1" w:rsidRPr="00562521" w:rsidRDefault="00880E4C" w:rsidP="0056252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You and your pet attend </w:t>
            </w:r>
            <w:r w:rsidR="00EF78F1">
              <w:rPr>
                <w:rFonts w:asciiTheme="majorHAnsi" w:hAnsiTheme="majorHAnsi" w:cstheme="majorHAnsi"/>
                <w:sz w:val="24"/>
                <w:szCs w:val="24"/>
              </w:rPr>
              <w:t xml:space="preserve">a 1 hour </w:t>
            </w:r>
            <w:r w:rsidR="00DF0189">
              <w:rPr>
                <w:rFonts w:asciiTheme="majorHAnsi" w:hAnsiTheme="majorHAnsi" w:cstheme="majorHAnsi"/>
                <w:sz w:val="24"/>
                <w:szCs w:val="24"/>
              </w:rPr>
              <w:t xml:space="preserve">new team 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orientation at HIP</w:t>
            </w:r>
            <w:r w:rsidR="00EF78F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F10D4">
              <w:rPr>
                <w:rFonts w:asciiTheme="majorHAnsi" w:hAnsiTheme="majorHAnsi" w:cstheme="majorHAnsi"/>
                <w:sz w:val="24"/>
                <w:szCs w:val="24"/>
              </w:rPr>
              <w:t xml:space="preserve">to review important procedures </w:t>
            </w:r>
            <w:r w:rsidR="00562521">
              <w:rPr>
                <w:rFonts w:asciiTheme="majorHAnsi" w:hAnsiTheme="majorHAnsi" w:cstheme="majorHAnsi"/>
                <w:sz w:val="24"/>
                <w:szCs w:val="24"/>
              </w:rPr>
              <w:t xml:space="preserve">to </w:t>
            </w:r>
            <w:r w:rsidR="003F10D4">
              <w:rPr>
                <w:rFonts w:asciiTheme="majorHAnsi" w:hAnsiTheme="majorHAnsi" w:cstheme="majorHAnsi"/>
                <w:sz w:val="24"/>
                <w:szCs w:val="24"/>
              </w:rPr>
              <w:t xml:space="preserve">begin </w:t>
            </w:r>
            <w:r w:rsidR="00562521">
              <w:rPr>
                <w:rFonts w:asciiTheme="majorHAnsi" w:hAnsiTheme="majorHAnsi" w:cstheme="majorHAnsi"/>
                <w:sz w:val="24"/>
                <w:szCs w:val="24"/>
              </w:rPr>
              <w:t xml:space="preserve">your </w:t>
            </w:r>
            <w:r w:rsidR="00717C15">
              <w:rPr>
                <w:rFonts w:asciiTheme="majorHAnsi" w:hAnsiTheme="majorHAnsi" w:cstheme="majorHAnsi"/>
                <w:sz w:val="24"/>
                <w:szCs w:val="24"/>
              </w:rPr>
              <w:t xml:space="preserve">Hand in Paw </w:t>
            </w:r>
            <w:r w:rsidR="00717C15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Therapy </w:t>
            </w:r>
            <w:r w:rsidR="00717C15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717C15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eam </w:t>
            </w:r>
            <w:r w:rsidR="00562521">
              <w:rPr>
                <w:rFonts w:asciiTheme="majorHAnsi" w:hAnsiTheme="majorHAnsi" w:cstheme="majorHAnsi"/>
                <w:sz w:val="24"/>
                <w:szCs w:val="24"/>
              </w:rPr>
              <w:t>visits</w:t>
            </w:r>
          </w:p>
        </w:tc>
      </w:tr>
    </w:tbl>
    <w:p w14:paraId="272F625A" w14:textId="15E8B296" w:rsidR="004631BA" w:rsidRDefault="004631BA" w:rsidP="004631BA">
      <w:pPr>
        <w:rPr>
          <w:rFonts w:asciiTheme="majorHAnsi" w:hAnsiTheme="majorHAnsi" w:cstheme="majorHAnsi"/>
          <w:sz w:val="24"/>
          <w:szCs w:val="24"/>
        </w:rPr>
      </w:pPr>
    </w:p>
    <w:p w14:paraId="1B17EDED" w14:textId="77777777" w:rsidR="00E22F5C" w:rsidRPr="00915ED7" w:rsidRDefault="00E22F5C" w:rsidP="004631BA">
      <w:pPr>
        <w:rPr>
          <w:rFonts w:asciiTheme="majorHAnsi" w:hAnsiTheme="majorHAnsi" w:cstheme="majorHAnsi"/>
          <w:sz w:val="24"/>
          <w:szCs w:val="24"/>
        </w:rPr>
      </w:pPr>
    </w:p>
    <w:p w14:paraId="13F4AD35" w14:textId="52C192DC" w:rsidR="00051953" w:rsidRDefault="00C804EF" w:rsidP="000B7423">
      <w:pPr>
        <w:ind w:left="180"/>
        <w:rPr>
          <w:rFonts w:ascii="Calibri Light" w:hAnsi="Calibri Light" w:cs="Calibri Light"/>
          <w:sz w:val="24"/>
          <w:szCs w:val="24"/>
        </w:rPr>
      </w:pPr>
      <w:r w:rsidRPr="00915ED7">
        <w:rPr>
          <w:rFonts w:ascii="Calibri Light" w:hAnsi="Calibri Light" w:cs="Calibri Light"/>
          <w:sz w:val="24"/>
          <w:szCs w:val="24"/>
        </w:rPr>
        <w:t xml:space="preserve">*ITA- Hand in Paw </w:t>
      </w:r>
      <w:r w:rsidR="00D20D6E" w:rsidRPr="00915ED7">
        <w:rPr>
          <w:rFonts w:ascii="Calibri Light" w:hAnsi="Calibri Light" w:cs="Calibri Light"/>
          <w:sz w:val="24"/>
          <w:szCs w:val="24"/>
        </w:rPr>
        <w:t xml:space="preserve">is an affiliate of </w:t>
      </w:r>
      <w:r w:rsidRPr="00915ED7">
        <w:rPr>
          <w:rFonts w:ascii="Calibri Light" w:hAnsi="Calibri Light" w:cs="Calibri Light"/>
          <w:sz w:val="24"/>
          <w:szCs w:val="24"/>
        </w:rPr>
        <w:t>Intermountain Therapy Animals</w:t>
      </w:r>
      <w:r w:rsidR="00D20D6E" w:rsidRPr="00915ED7">
        <w:rPr>
          <w:rFonts w:ascii="Calibri Light" w:hAnsi="Calibri Light" w:cs="Calibri Light"/>
          <w:sz w:val="24"/>
          <w:szCs w:val="24"/>
        </w:rPr>
        <w:t xml:space="preserve">. Intermountain Therapy </w:t>
      </w:r>
      <w:r w:rsidR="00F557CF">
        <w:rPr>
          <w:rFonts w:ascii="Calibri Light" w:hAnsi="Calibri Light" w:cs="Calibri Light"/>
          <w:sz w:val="24"/>
          <w:szCs w:val="24"/>
        </w:rPr>
        <w:t xml:space="preserve">Animals sets the standard for </w:t>
      </w:r>
      <w:r w:rsidR="00D20D6E" w:rsidRPr="00915ED7">
        <w:rPr>
          <w:rFonts w:ascii="Calibri Light" w:hAnsi="Calibri Light" w:cs="Calibri Light"/>
          <w:sz w:val="24"/>
          <w:szCs w:val="24"/>
        </w:rPr>
        <w:t xml:space="preserve">force- free training, positive reinforcement and relationship- building in the training, handling and the care of animals. </w:t>
      </w:r>
    </w:p>
    <w:p w14:paraId="187D8BFE" w14:textId="77777777" w:rsidR="00001648" w:rsidRDefault="00001648" w:rsidP="000B7423">
      <w:pPr>
        <w:ind w:left="180"/>
        <w:rPr>
          <w:rFonts w:ascii="Calibri Light" w:hAnsi="Calibri Light" w:cs="Calibri Light"/>
          <w:sz w:val="20"/>
          <w:szCs w:val="20"/>
        </w:rPr>
      </w:pPr>
    </w:p>
    <w:p w14:paraId="282D29DA" w14:textId="77777777" w:rsidR="00001648" w:rsidRDefault="00001648" w:rsidP="000B7423">
      <w:pPr>
        <w:ind w:left="180"/>
        <w:rPr>
          <w:rFonts w:ascii="Calibri Light" w:hAnsi="Calibri Light" w:cs="Calibri Light"/>
          <w:sz w:val="20"/>
          <w:szCs w:val="20"/>
        </w:rPr>
      </w:pPr>
    </w:p>
    <w:p w14:paraId="30FC6766" w14:textId="77777777" w:rsidR="00001648" w:rsidRDefault="00001648" w:rsidP="000B7423">
      <w:pPr>
        <w:ind w:left="180"/>
        <w:rPr>
          <w:rFonts w:ascii="Calibri Light" w:hAnsi="Calibri Light" w:cs="Calibri Light"/>
          <w:sz w:val="20"/>
          <w:szCs w:val="20"/>
        </w:rPr>
      </w:pPr>
    </w:p>
    <w:p w14:paraId="07B58F61" w14:textId="7BE5CC4A" w:rsidR="00E24B9B" w:rsidRPr="00E22F5C" w:rsidRDefault="00001648" w:rsidP="000B7423">
      <w:pPr>
        <w:ind w:left="180"/>
        <w:rPr>
          <w:rFonts w:ascii="Calibri Light" w:hAnsi="Calibri Light" w:cs="Calibri Light"/>
          <w:sz w:val="18"/>
          <w:szCs w:val="18"/>
        </w:rPr>
      </w:pPr>
      <w:r w:rsidRPr="00E22F5C">
        <w:rPr>
          <w:rFonts w:ascii="Calibri Light" w:hAnsi="Calibri Light" w:cs="Calibri Light"/>
          <w:sz w:val="18"/>
          <w:szCs w:val="18"/>
        </w:rPr>
        <w:t xml:space="preserve">Rev. </w:t>
      </w:r>
      <w:r w:rsidR="00E7571A" w:rsidRPr="00E22F5C">
        <w:rPr>
          <w:rFonts w:ascii="Calibri Light" w:hAnsi="Calibri Light" w:cs="Calibri Light"/>
          <w:sz w:val="18"/>
          <w:szCs w:val="18"/>
        </w:rPr>
        <w:fldChar w:fldCharType="begin"/>
      </w:r>
      <w:r w:rsidR="00E7571A" w:rsidRPr="00E22F5C">
        <w:rPr>
          <w:rFonts w:ascii="Calibri Light" w:hAnsi="Calibri Light" w:cs="Calibri Light"/>
          <w:sz w:val="18"/>
          <w:szCs w:val="18"/>
        </w:rPr>
        <w:instrText xml:space="preserve"> DATE  \@ "M.d.yyyy"  \* MERGEFORMAT </w:instrText>
      </w:r>
      <w:r w:rsidR="00E7571A" w:rsidRPr="00E22F5C">
        <w:rPr>
          <w:rFonts w:ascii="Calibri Light" w:hAnsi="Calibri Light" w:cs="Calibri Light"/>
          <w:sz w:val="18"/>
          <w:szCs w:val="18"/>
        </w:rPr>
        <w:fldChar w:fldCharType="separate"/>
      </w:r>
      <w:r w:rsidR="005B4344">
        <w:rPr>
          <w:rFonts w:ascii="Calibri Light" w:hAnsi="Calibri Light" w:cs="Calibri Light"/>
          <w:noProof/>
          <w:sz w:val="18"/>
          <w:szCs w:val="18"/>
        </w:rPr>
        <w:t>12.20.2019</w:t>
      </w:r>
      <w:r w:rsidR="00E7571A" w:rsidRPr="00E22F5C">
        <w:rPr>
          <w:rFonts w:ascii="Calibri Light" w:hAnsi="Calibri Light" w:cs="Calibri Light"/>
          <w:sz w:val="18"/>
          <w:szCs w:val="18"/>
        </w:rPr>
        <w:fldChar w:fldCharType="end"/>
      </w:r>
    </w:p>
    <w:sectPr w:rsidR="00E24B9B" w:rsidRPr="00E22F5C" w:rsidSect="0032617C">
      <w:pgSz w:w="12240" w:h="15840"/>
      <w:pgMar w:top="547" w:right="900" w:bottom="54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50C6"/>
    <w:multiLevelType w:val="hybridMultilevel"/>
    <w:tmpl w:val="42D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696"/>
    <w:multiLevelType w:val="hybridMultilevel"/>
    <w:tmpl w:val="4822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2246"/>
    <w:multiLevelType w:val="hybridMultilevel"/>
    <w:tmpl w:val="CFD82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B328C"/>
    <w:multiLevelType w:val="hybridMultilevel"/>
    <w:tmpl w:val="D8ACD7C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E38600D"/>
    <w:multiLevelType w:val="hybridMultilevel"/>
    <w:tmpl w:val="4864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36921"/>
    <w:multiLevelType w:val="hybridMultilevel"/>
    <w:tmpl w:val="14626ABE"/>
    <w:lvl w:ilvl="0" w:tplc="58D8D67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0DE0"/>
    <w:multiLevelType w:val="hybridMultilevel"/>
    <w:tmpl w:val="F5CAE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E129B4"/>
    <w:multiLevelType w:val="hybridMultilevel"/>
    <w:tmpl w:val="43AE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F418D"/>
    <w:multiLevelType w:val="hybridMultilevel"/>
    <w:tmpl w:val="1970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64F6B"/>
    <w:multiLevelType w:val="hybridMultilevel"/>
    <w:tmpl w:val="1D40A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C465D9"/>
    <w:multiLevelType w:val="hybridMultilevel"/>
    <w:tmpl w:val="F9F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538B7"/>
    <w:multiLevelType w:val="hybridMultilevel"/>
    <w:tmpl w:val="04628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64FA1"/>
    <w:multiLevelType w:val="hybridMultilevel"/>
    <w:tmpl w:val="F786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E43FEA"/>
    <w:multiLevelType w:val="hybridMultilevel"/>
    <w:tmpl w:val="1D80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A7C14"/>
    <w:multiLevelType w:val="hybridMultilevel"/>
    <w:tmpl w:val="C4242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735435"/>
    <w:multiLevelType w:val="hybridMultilevel"/>
    <w:tmpl w:val="88384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15"/>
  </w:num>
  <w:num w:numId="13">
    <w:abstractNumId w:val="6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3"/>
    <w:rsid w:val="00001648"/>
    <w:rsid w:val="00020FCD"/>
    <w:rsid w:val="00051953"/>
    <w:rsid w:val="00051F56"/>
    <w:rsid w:val="00064E0B"/>
    <w:rsid w:val="00071F9C"/>
    <w:rsid w:val="00096897"/>
    <w:rsid w:val="000B7423"/>
    <w:rsid w:val="000D40F4"/>
    <w:rsid w:val="000D66FA"/>
    <w:rsid w:val="00156EFC"/>
    <w:rsid w:val="00212531"/>
    <w:rsid w:val="00221B95"/>
    <w:rsid w:val="00251B48"/>
    <w:rsid w:val="00267F68"/>
    <w:rsid w:val="002873C3"/>
    <w:rsid w:val="00297E64"/>
    <w:rsid w:val="002A3AB6"/>
    <w:rsid w:val="00307054"/>
    <w:rsid w:val="00316123"/>
    <w:rsid w:val="0032617C"/>
    <w:rsid w:val="0032717C"/>
    <w:rsid w:val="00340724"/>
    <w:rsid w:val="00371C40"/>
    <w:rsid w:val="003C5B2B"/>
    <w:rsid w:val="003D406D"/>
    <w:rsid w:val="003E7501"/>
    <w:rsid w:val="003F10D4"/>
    <w:rsid w:val="004631BA"/>
    <w:rsid w:val="0050191E"/>
    <w:rsid w:val="00521408"/>
    <w:rsid w:val="005267CE"/>
    <w:rsid w:val="00562521"/>
    <w:rsid w:val="00566357"/>
    <w:rsid w:val="00566817"/>
    <w:rsid w:val="0059655D"/>
    <w:rsid w:val="005B4344"/>
    <w:rsid w:val="005E7113"/>
    <w:rsid w:val="00641C3B"/>
    <w:rsid w:val="00645F95"/>
    <w:rsid w:val="00667269"/>
    <w:rsid w:val="0067251D"/>
    <w:rsid w:val="006C3BD4"/>
    <w:rsid w:val="006E61D7"/>
    <w:rsid w:val="006F08E0"/>
    <w:rsid w:val="006F522F"/>
    <w:rsid w:val="00706523"/>
    <w:rsid w:val="00717C15"/>
    <w:rsid w:val="00750124"/>
    <w:rsid w:val="00790CD7"/>
    <w:rsid w:val="0079792A"/>
    <w:rsid w:val="007B03C1"/>
    <w:rsid w:val="007D717B"/>
    <w:rsid w:val="007F609C"/>
    <w:rsid w:val="00813B71"/>
    <w:rsid w:val="008169F9"/>
    <w:rsid w:val="00880E4C"/>
    <w:rsid w:val="00882FF2"/>
    <w:rsid w:val="008B7AB7"/>
    <w:rsid w:val="00915ED7"/>
    <w:rsid w:val="00926EC1"/>
    <w:rsid w:val="009271F4"/>
    <w:rsid w:val="009975F9"/>
    <w:rsid w:val="009E58B2"/>
    <w:rsid w:val="00A52607"/>
    <w:rsid w:val="00AE0755"/>
    <w:rsid w:val="00B04B44"/>
    <w:rsid w:val="00B542A0"/>
    <w:rsid w:val="00B67FF0"/>
    <w:rsid w:val="00BF5244"/>
    <w:rsid w:val="00C60B29"/>
    <w:rsid w:val="00C804EF"/>
    <w:rsid w:val="00C93CF0"/>
    <w:rsid w:val="00C968A9"/>
    <w:rsid w:val="00D20D6E"/>
    <w:rsid w:val="00D62404"/>
    <w:rsid w:val="00DA279F"/>
    <w:rsid w:val="00DC48C7"/>
    <w:rsid w:val="00DC7F62"/>
    <w:rsid w:val="00DF0189"/>
    <w:rsid w:val="00DF70AE"/>
    <w:rsid w:val="00E22F5C"/>
    <w:rsid w:val="00E24B9B"/>
    <w:rsid w:val="00E47B4A"/>
    <w:rsid w:val="00E56CBB"/>
    <w:rsid w:val="00E7571A"/>
    <w:rsid w:val="00EC678C"/>
    <w:rsid w:val="00EE6C49"/>
    <w:rsid w:val="00EF78F1"/>
    <w:rsid w:val="00F21911"/>
    <w:rsid w:val="00F33F99"/>
    <w:rsid w:val="00F557CF"/>
    <w:rsid w:val="00F56E95"/>
    <w:rsid w:val="00F85B49"/>
    <w:rsid w:val="00F93DF7"/>
    <w:rsid w:val="5E7BC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B8C41"/>
  <w15:chartTrackingRefBased/>
  <w15:docId w15:val="{05F5130B-AD25-4E1A-B0AA-4CC9803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BA"/>
    <w:pPr>
      <w:ind w:left="720"/>
      <w:contextualSpacing/>
    </w:pPr>
  </w:style>
  <w:style w:type="table" w:styleId="TableGrid">
    <w:name w:val="Table Grid"/>
    <w:basedOn w:val="TableNormal"/>
    <w:uiPriority w:val="39"/>
    <w:rsid w:val="0046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B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acey@handinp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6262dc0a-2d78-49f2-b37e-31549340f1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E5011431B9C4BB3EC75EF87D8E170" ma:contentTypeVersion="13" ma:contentTypeDescription="Create a new document." ma:contentTypeScope="" ma:versionID="93194e63ccbdaa6d23505d010d738e71">
  <xsd:schema xmlns:xsd="http://www.w3.org/2001/XMLSchema" xmlns:xs="http://www.w3.org/2001/XMLSchema" xmlns:p="http://schemas.microsoft.com/office/2006/metadata/properties" xmlns:ns2="560b3495-562e-4e81-b092-8229d76685bb" xmlns:ns3="6262dc0a-2d78-49f2-b37e-31549340f118" targetNamespace="http://schemas.microsoft.com/office/2006/metadata/properties" ma:root="true" ma:fieldsID="718bac3056da69c8929adfadc535ae8e" ns2:_="" ns3:_="">
    <xsd:import namespace="560b3495-562e-4e81-b092-8229d76685bb"/>
    <xsd:import namespace="6262dc0a-2d78-49f2-b37e-31549340f1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ocument_x0020_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b3495-562e-4e81-b092-8229d76685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2dc0a-2d78-49f2-b37e-31549340f118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2" nillable="true" ma:displayName="Document Date" ma:format="DateOnly" ma:internalName="Document_x0020_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AD400-49B3-490A-9B7A-3962D611266F}">
  <ds:schemaRefs>
    <ds:schemaRef ds:uri="http://schemas.microsoft.com/office/2006/documentManagement/types"/>
    <ds:schemaRef ds:uri="http://schemas.microsoft.com/office/infopath/2007/PartnerControls"/>
    <ds:schemaRef ds:uri="560b3495-562e-4e81-b092-8229d76685bb"/>
    <ds:schemaRef ds:uri="http://purl.org/dc/elements/1.1/"/>
    <ds:schemaRef ds:uri="http://schemas.microsoft.com/office/2006/metadata/properties"/>
    <ds:schemaRef ds:uri="6262dc0a-2d78-49f2-b37e-31549340f11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D8E9A5-C078-4B92-AE18-CF9DBB84E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b3495-562e-4e81-b092-8229d76685bb"/>
    <ds:schemaRef ds:uri="6262dc0a-2d78-49f2-b37e-31549340f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2D4C2-39C8-426E-841C-208015764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Atkinson</dc:creator>
  <cp:keywords/>
  <dc:description/>
  <cp:lastModifiedBy>Kiersten Atkinson</cp:lastModifiedBy>
  <cp:revision>2</cp:revision>
  <cp:lastPrinted>2019-03-06T16:13:00Z</cp:lastPrinted>
  <dcterms:created xsi:type="dcterms:W3CDTF">2019-12-20T21:12:00Z</dcterms:created>
  <dcterms:modified xsi:type="dcterms:W3CDTF">2019-12-20T21:12:00Z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0x010100DE5E5011431B9C4BB3EC75EF87D8E170</vt:lpwstr>
  </property>
  <property fmtid="{D5CDD505-2E9C-101B-9397-08002B2CF9AE}" pid="3" name="AuthorIds_UIVersion_512">
    <vt:lpwstr>259</vt:lpwstr>
  </property>
</Properties>
</file>